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32D0" w14:textId="7786EE07" w:rsidR="00146C59" w:rsidRPr="00146C59" w:rsidRDefault="00146C59" w:rsidP="00A47F50">
      <w:pPr>
        <w:jc w:val="center"/>
        <w:rPr>
          <w:b/>
          <w:bCs/>
          <w:sz w:val="24"/>
          <w:szCs w:val="24"/>
        </w:rPr>
      </w:pPr>
      <w:r w:rsidRPr="00146C59">
        <w:rPr>
          <w:b/>
          <w:bCs/>
          <w:sz w:val="24"/>
          <w:szCs w:val="24"/>
        </w:rPr>
        <w:t>EAA Chapter 80</w:t>
      </w:r>
      <w:r w:rsidR="00A47F50" w:rsidRPr="00A47F50">
        <w:rPr>
          <w:b/>
          <w:bCs/>
          <w:sz w:val="24"/>
          <w:szCs w:val="24"/>
        </w:rPr>
        <w:t xml:space="preserve"> </w:t>
      </w:r>
      <w:r w:rsidRPr="00146C59">
        <w:rPr>
          <w:b/>
          <w:bCs/>
          <w:sz w:val="24"/>
          <w:szCs w:val="24"/>
        </w:rPr>
        <w:t>Ray &amp; Rex Aviation Scholarship Application</w:t>
      </w:r>
      <w:r w:rsidR="00A47F50" w:rsidRPr="00A47F50">
        <w:rPr>
          <w:b/>
          <w:bCs/>
          <w:sz w:val="24"/>
          <w:szCs w:val="24"/>
        </w:rPr>
        <w:t xml:space="preserve"> 2026</w:t>
      </w:r>
    </w:p>
    <w:p w14:paraId="0A00F5C3" w14:textId="77777777" w:rsidR="00A47F50" w:rsidRDefault="00A47F50" w:rsidP="00146C59"/>
    <w:p w14:paraId="5321048B" w14:textId="0E666A19" w:rsidR="00146C59" w:rsidRPr="00146C59" w:rsidRDefault="00146C59" w:rsidP="00146C59">
      <w:r w:rsidRPr="00146C59">
        <w:t xml:space="preserve">Submission of this application qualifies you as an applicant for both the </w:t>
      </w:r>
      <w:r w:rsidRPr="00146C59">
        <w:rPr>
          <w:b/>
          <w:bCs/>
        </w:rPr>
        <w:t>Ray Aviation Scholarship</w:t>
      </w:r>
      <w:r w:rsidRPr="00146C59">
        <w:t xml:space="preserve"> and the </w:t>
      </w:r>
      <w:r w:rsidRPr="00146C59">
        <w:rPr>
          <w:b/>
          <w:bCs/>
        </w:rPr>
        <w:t>Rex Scholarship</w:t>
      </w:r>
      <w:r w:rsidRPr="00146C59">
        <w:t xml:space="preserve"> administered by </w:t>
      </w:r>
      <w:r w:rsidRPr="00146C59">
        <w:rPr>
          <w:b/>
          <w:bCs/>
        </w:rPr>
        <w:t>EAA Chapter 80</w:t>
      </w:r>
      <w:r w:rsidRPr="00146C59">
        <w:t>.</w:t>
      </w:r>
    </w:p>
    <w:p w14:paraId="34B81E11" w14:textId="77777777" w:rsidR="00146C59" w:rsidRPr="00146C59" w:rsidRDefault="00146C59" w:rsidP="00146C59">
      <w:r w:rsidRPr="00146C59">
        <w:t xml:space="preserve">These scholarships support motivated students working toward a </w:t>
      </w:r>
      <w:r w:rsidRPr="00146C59">
        <w:rPr>
          <w:b/>
          <w:bCs/>
        </w:rPr>
        <w:t>Private Pilot Certificate</w:t>
      </w:r>
      <w:r w:rsidRPr="00146C59">
        <w:t xml:space="preserve"> who are willing to actively engage with the aviation community and with EAA Chapter 80.</w:t>
      </w:r>
    </w:p>
    <w:p w14:paraId="1666364A" w14:textId="77777777" w:rsidR="00146C59" w:rsidRPr="00146C59" w:rsidRDefault="00000000" w:rsidP="00146C59">
      <w:r>
        <w:pict w14:anchorId="22529EBC">
          <v:rect id="_x0000_i1025" style="width:0;height:1.5pt" o:hralign="center" o:hrstd="t" o:hr="t" fillcolor="#a0a0a0" stroked="f"/>
        </w:pict>
      </w:r>
    </w:p>
    <w:p w14:paraId="6A3D6CA1" w14:textId="77777777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t>Application Instructions</w:t>
      </w:r>
    </w:p>
    <w:p w14:paraId="517D3BB9" w14:textId="77777777" w:rsidR="00146C59" w:rsidRPr="00146C59" w:rsidRDefault="00146C59" w:rsidP="00146C59">
      <w:r w:rsidRPr="00146C59">
        <w:t xml:space="preserve">Applicants should submit a </w:t>
      </w:r>
      <w:r w:rsidRPr="00146C59">
        <w:rPr>
          <w:b/>
          <w:bCs/>
        </w:rPr>
        <w:t>separate document</w:t>
      </w:r>
      <w:r w:rsidRPr="00146C59">
        <w:t xml:space="preserve"> containing responses to the questions below.</w:t>
      </w:r>
    </w:p>
    <w:p w14:paraId="72BA00F4" w14:textId="0B39C268" w:rsidR="00146C59" w:rsidRPr="00146C59" w:rsidRDefault="00146C59" w:rsidP="00146C59">
      <w:r w:rsidRPr="00146C59">
        <w:t xml:space="preserve">Please number your responses to match the </w:t>
      </w:r>
      <w:r w:rsidRPr="00146C59">
        <w:rPr>
          <w:b/>
          <w:bCs/>
        </w:rPr>
        <w:t>question numbers in this application</w:t>
      </w:r>
      <w:r w:rsidRPr="00146C59">
        <w:t xml:space="preserve"> and answer the questions </w:t>
      </w:r>
      <w:r w:rsidRPr="00146C59">
        <w:rPr>
          <w:b/>
          <w:bCs/>
        </w:rPr>
        <w:t>in the same order</w:t>
      </w:r>
      <w:r w:rsidRPr="00146C59">
        <w:t xml:space="preserve"> they appear.</w:t>
      </w:r>
      <w:r w:rsidR="00A47F50">
        <w:t xml:space="preserve"> </w:t>
      </w:r>
      <w:r w:rsidRPr="00146C59">
        <w:t>Follow the suggested word guidance where provided.</w:t>
      </w:r>
    </w:p>
    <w:p w14:paraId="64C379D7" w14:textId="77777777" w:rsidR="00146C59" w:rsidRPr="00146C59" w:rsidRDefault="00146C59" w:rsidP="00146C59">
      <w:r w:rsidRPr="00146C59">
        <w:t>Submit your completed application to:</w:t>
      </w:r>
    </w:p>
    <w:p w14:paraId="3A2607D8" w14:textId="77777777" w:rsidR="00146C59" w:rsidRPr="00146C59" w:rsidRDefault="00146C59" w:rsidP="00146C59">
      <w:r w:rsidRPr="00146C59">
        <w:rPr>
          <w:b/>
          <w:bCs/>
        </w:rPr>
        <w:t>scholarship@eaa80.org</w:t>
      </w:r>
    </w:p>
    <w:p w14:paraId="6007C208" w14:textId="77777777" w:rsidR="00146C59" w:rsidRPr="00146C59" w:rsidRDefault="00000000" w:rsidP="00146C59">
      <w:r>
        <w:pict w14:anchorId="56A05CA0">
          <v:rect id="_x0000_i1026" style="width:0;height:1.5pt" o:hralign="center" o:hrstd="t" o:hr="t" fillcolor="#a0a0a0" stroked="f"/>
        </w:pict>
      </w:r>
    </w:p>
    <w:p w14:paraId="24ABA192" w14:textId="77777777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t>Applicant Information</w:t>
      </w:r>
    </w:p>
    <w:p w14:paraId="676230C2" w14:textId="77777777" w:rsidR="00146C59" w:rsidRPr="00146C59" w:rsidRDefault="00146C59" w:rsidP="00146C59">
      <w:pPr>
        <w:numPr>
          <w:ilvl w:val="0"/>
          <w:numId w:val="17"/>
        </w:numPr>
      </w:pPr>
      <w:r w:rsidRPr="00146C59">
        <w:t>Full Name</w:t>
      </w:r>
    </w:p>
    <w:p w14:paraId="3CF570B2" w14:textId="77777777" w:rsidR="00146C59" w:rsidRPr="00146C59" w:rsidRDefault="00146C59" w:rsidP="00146C59">
      <w:pPr>
        <w:numPr>
          <w:ilvl w:val="0"/>
          <w:numId w:val="17"/>
        </w:numPr>
      </w:pPr>
      <w:r w:rsidRPr="00146C59">
        <w:t>Date of Birth</w:t>
      </w:r>
    </w:p>
    <w:p w14:paraId="2EF13DEC" w14:textId="77777777" w:rsidR="00146C59" w:rsidRPr="00146C59" w:rsidRDefault="00146C59" w:rsidP="00146C59">
      <w:pPr>
        <w:numPr>
          <w:ilvl w:val="0"/>
          <w:numId w:val="17"/>
        </w:numPr>
      </w:pPr>
      <w:r w:rsidRPr="00146C59">
        <w:t>Address</w:t>
      </w:r>
    </w:p>
    <w:p w14:paraId="77E157BB" w14:textId="77777777" w:rsidR="00146C59" w:rsidRPr="00146C59" w:rsidRDefault="00146C59" w:rsidP="00146C59">
      <w:pPr>
        <w:numPr>
          <w:ilvl w:val="0"/>
          <w:numId w:val="17"/>
        </w:numPr>
      </w:pPr>
      <w:r w:rsidRPr="00146C59">
        <w:t>Phone Number</w:t>
      </w:r>
    </w:p>
    <w:p w14:paraId="1AEF8856" w14:textId="77777777" w:rsidR="00146C59" w:rsidRPr="00146C59" w:rsidRDefault="00146C59" w:rsidP="00146C59">
      <w:pPr>
        <w:numPr>
          <w:ilvl w:val="0"/>
          <w:numId w:val="17"/>
        </w:numPr>
      </w:pPr>
      <w:r w:rsidRPr="00146C59">
        <w:t>Email Address</w:t>
      </w:r>
    </w:p>
    <w:p w14:paraId="724E1831" w14:textId="77777777" w:rsidR="00146C59" w:rsidRPr="00146C59" w:rsidRDefault="00146C59" w:rsidP="00146C59">
      <w:pPr>
        <w:numPr>
          <w:ilvl w:val="0"/>
          <w:numId w:val="17"/>
        </w:numPr>
      </w:pPr>
      <w:r w:rsidRPr="00146C59">
        <w:t>Parent / Guardian Name(s)</w:t>
      </w:r>
    </w:p>
    <w:p w14:paraId="3902FE8C" w14:textId="77777777" w:rsidR="00146C59" w:rsidRPr="00146C59" w:rsidRDefault="00146C59" w:rsidP="00146C59">
      <w:pPr>
        <w:numPr>
          <w:ilvl w:val="0"/>
          <w:numId w:val="17"/>
        </w:numPr>
      </w:pPr>
      <w:r w:rsidRPr="00146C59">
        <w:t>Parent / Guardian Phone Number(s)</w:t>
      </w:r>
    </w:p>
    <w:p w14:paraId="42EC0651" w14:textId="77777777" w:rsidR="00146C59" w:rsidRPr="00146C59" w:rsidRDefault="00146C59" w:rsidP="00146C59">
      <w:pPr>
        <w:numPr>
          <w:ilvl w:val="0"/>
          <w:numId w:val="17"/>
        </w:numPr>
      </w:pPr>
      <w:r w:rsidRPr="00146C59">
        <w:t>Parent / Guardian Email Address(s)</w:t>
      </w:r>
    </w:p>
    <w:p w14:paraId="73BB39DF" w14:textId="77777777" w:rsidR="00146C59" w:rsidRPr="00146C59" w:rsidRDefault="00146C59" w:rsidP="00146C59">
      <w:pPr>
        <w:numPr>
          <w:ilvl w:val="0"/>
          <w:numId w:val="17"/>
        </w:numPr>
      </w:pPr>
      <w:r w:rsidRPr="00146C59">
        <w:t>High School Currently Attending (or most recently attended)</w:t>
      </w:r>
    </w:p>
    <w:p w14:paraId="70A82827" w14:textId="77777777" w:rsidR="00146C59" w:rsidRPr="00146C59" w:rsidRDefault="00146C59" w:rsidP="00146C59">
      <w:pPr>
        <w:numPr>
          <w:ilvl w:val="0"/>
          <w:numId w:val="17"/>
        </w:numPr>
      </w:pPr>
      <w:r w:rsidRPr="00146C59">
        <w:t>College / University (if applicable)</w:t>
      </w:r>
    </w:p>
    <w:p w14:paraId="7E196204" w14:textId="77777777" w:rsidR="00146C59" w:rsidRPr="00146C59" w:rsidRDefault="00000000" w:rsidP="00146C59">
      <w:r>
        <w:pict w14:anchorId="610E4728">
          <v:rect id="_x0000_i1027" style="width:0;height:1.5pt" o:hralign="center" o:hrstd="t" o:hr="t" fillcolor="#a0a0a0" stroked="f"/>
        </w:pict>
      </w:r>
    </w:p>
    <w:p w14:paraId="2ED22B6A" w14:textId="77777777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t>Flight Training Status</w:t>
      </w:r>
    </w:p>
    <w:p w14:paraId="4FD85401" w14:textId="77777777" w:rsidR="00146C59" w:rsidRPr="00146C59" w:rsidRDefault="00146C59" w:rsidP="00146C59">
      <w:pPr>
        <w:numPr>
          <w:ilvl w:val="0"/>
          <w:numId w:val="18"/>
        </w:numPr>
      </w:pPr>
      <w:r w:rsidRPr="00146C59">
        <w:t>Do you currently hold an FAA Medical Certificate?</w:t>
      </w:r>
      <w:r w:rsidRPr="00146C59">
        <w:br/>
        <w:t>If yes, indicate the class and the date issued.</w:t>
      </w:r>
    </w:p>
    <w:p w14:paraId="391B83AE" w14:textId="77777777" w:rsidR="00146C59" w:rsidRPr="00146C59" w:rsidRDefault="00146C59" w:rsidP="00146C59">
      <w:pPr>
        <w:numPr>
          <w:ilvl w:val="0"/>
          <w:numId w:val="18"/>
        </w:numPr>
      </w:pPr>
      <w:r w:rsidRPr="00146C59">
        <w:t xml:space="preserve">If you do not currently hold a medical certificate, do you anticipate any difficulty obtaining a </w:t>
      </w:r>
      <w:r w:rsidRPr="00146C59">
        <w:rPr>
          <w:b/>
          <w:bCs/>
        </w:rPr>
        <w:t>3rd Class FAA Medical Certificate</w:t>
      </w:r>
      <w:r w:rsidRPr="00146C59">
        <w:t>?</w:t>
      </w:r>
    </w:p>
    <w:p w14:paraId="6F977177" w14:textId="77777777" w:rsidR="00146C59" w:rsidRPr="00146C59" w:rsidRDefault="00146C59" w:rsidP="00146C59">
      <w:pPr>
        <w:numPr>
          <w:ilvl w:val="0"/>
          <w:numId w:val="18"/>
        </w:numPr>
      </w:pPr>
      <w:r w:rsidRPr="00146C59">
        <w:t xml:space="preserve">How many </w:t>
      </w:r>
      <w:r w:rsidRPr="00146C59">
        <w:rPr>
          <w:b/>
          <w:bCs/>
        </w:rPr>
        <w:t>total flight hours</w:t>
      </w:r>
      <w:r w:rsidRPr="00146C59">
        <w:t xml:space="preserve"> do you currently have?</w:t>
      </w:r>
    </w:p>
    <w:p w14:paraId="1FE8D878" w14:textId="77777777" w:rsidR="00146C59" w:rsidRPr="00146C59" w:rsidRDefault="00146C59" w:rsidP="00146C59">
      <w:pPr>
        <w:numPr>
          <w:ilvl w:val="0"/>
          <w:numId w:val="18"/>
        </w:numPr>
      </w:pPr>
      <w:r w:rsidRPr="00146C59">
        <w:t xml:space="preserve">Have you </w:t>
      </w:r>
      <w:r w:rsidRPr="00146C59">
        <w:rPr>
          <w:b/>
          <w:bCs/>
        </w:rPr>
        <w:t>soloed</w:t>
      </w:r>
      <w:r w:rsidRPr="00146C59">
        <w:t>? If yes, when?</w:t>
      </w:r>
    </w:p>
    <w:p w14:paraId="42C53F59" w14:textId="77777777" w:rsidR="00146C59" w:rsidRPr="00146C59" w:rsidRDefault="00146C59" w:rsidP="00146C59">
      <w:pPr>
        <w:numPr>
          <w:ilvl w:val="0"/>
          <w:numId w:val="18"/>
        </w:numPr>
      </w:pPr>
      <w:r w:rsidRPr="00146C59">
        <w:t xml:space="preserve">Have you passed the </w:t>
      </w:r>
      <w:r w:rsidRPr="00146C59">
        <w:rPr>
          <w:b/>
          <w:bCs/>
        </w:rPr>
        <w:t>FAA Private Pilot Knowledge Exam</w:t>
      </w:r>
      <w:r w:rsidRPr="00146C59">
        <w:t>? If yes, when?</w:t>
      </w:r>
    </w:p>
    <w:p w14:paraId="241C0550" w14:textId="77777777" w:rsidR="00146C59" w:rsidRPr="00146C59" w:rsidRDefault="00146C59" w:rsidP="00146C59">
      <w:pPr>
        <w:numPr>
          <w:ilvl w:val="0"/>
          <w:numId w:val="18"/>
        </w:numPr>
      </w:pPr>
      <w:r w:rsidRPr="00146C59">
        <w:t xml:space="preserve">Who is your </w:t>
      </w:r>
      <w:r w:rsidRPr="00146C59">
        <w:rPr>
          <w:b/>
          <w:bCs/>
        </w:rPr>
        <w:t>Certified Flight Instructor (CFI)</w:t>
      </w:r>
      <w:r w:rsidRPr="00146C59">
        <w:t>?</w:t>
      </w:r>
    </w:p>
    <w:p w14:paraId="62048894" w14:textId="77777777" w:rsidR="00146C59" w:rsidRPr="00146C59" w:rsidRDefault="00146C59" w:rsidP="00146C59">
      <w:pPr>
        <w:numPr>
          <w:ilvl w:val="0"/>
          <w:numId w:val="18"/>
        </w:numPr>
      </w:pPr>
      <w:r w:rsidRPr="00146C59">
        <w:t xml:space="preserve">Which </w:t>
      </w:r>
      <w:r w:rsidRPr="00146C59">
        <w:rPr>
          <w:b/>
          <w:bCs/>
        </w:rPr>
        <w:t>airport or flight school</w:t>
      </w:r>
      <w:r w:rsidRPr="00146C59">
        <w:t xml:space="preserve"> do they operate from?</w:t>
      </w:r>
    </w:p>
    <w:p w14:paraId="62F890A5" w14:textId="77777777" w:rsidR="00146C59" w:rsidRPr="00146C59" w:rsidRDefault="00146C59" w:rsidP="00146C59">
      <w:pPr>
        <w:numPr>
          <w:ilvl w:val="0"/>
          <w:numId w:val="18"/>
        </w:numPr>
      </w:pPr>
      <w:r w:rsidRPr="00146C59">
        <w:t>Briefly describe the flight training you have received so far.</w:t>
      </w:r>
      <w:r w:rsidRPr="00146C59">
        <w:br/>
        <w:t>(100 words max)</w:t>
      </w:r>
    </w:p>
    <w:p w14:paraId="74D205F2" w14:textId="77777777" w:rsidR="00146C59" w:rsidRPr="00146C59" w:rsidRDefault="00000000" w:rsidP="00146C59">
      <w:r>
        <w:pict w14:anchorId="7BCCABFC">
          <v:rect id="_x0000_i1028" style="width:0;height:1.5pt" o:hralign="center" o:hrstd="t" o:hr="t" fillcolor="#a0a0a0" stroked="f"/>
        </w:pict>
      </w:r>
    </w:p>
    <w:p w14:paraId="383B065B" w14:textId="77777777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t>Commitment Acknowledgment</w:t>
      </w:r>
    </w:p>
    <w:p w14:paraId="4B6FAB32" w14:textId="77777777" w:rsidR="00146C59" w:rsidRPr="00146C59" w:rsidRDefault="00146C59" w:rsidP="00146C59">
      <w:r w:rsidRPr="00146C59">
        <w:t>The Ray and Rex scholarships require significant time, discipline, and consistent training.</w:t>
      </w:r>
    </w:p>
    <w:p w14:paraId="16078AB6" w14:textId="77777777" w:rsidR="00146C59" w:rsidRPr="00146C59" w:rsidRDefault="00146C59" w:rsidP="00146C59">
      <w:r w:rsidRPr="00146C59">
        <w:t xml:space="preserve">Successful recipients typically train </w:t>
      </w:r>
      <w:r w:rsidRPr="00146C59">
        <w:rPr>
          <w:b/>
          <w:bCs/>
        </w:rPr>
        <w:t>two to three times per week</w:t>
      </w:r>
      <w:r w:rsidRPr="00146C59">
        <w:t xml:space="preserve">, remain engaged with </w:t>
      </w:r>
      <w:r w:rsidRPr="00146C59">
        <w:rPr>
          <w:b/>
          <w:bCs/>
        </w:rPr>
        <w:t>EAA Chapter 80 activities</w:t>
      </w:r>
      <w:r w:rsidRPr="00146C59">
        <w:t xml:space="preserve">, maintain consistent study habits between lessons, and understand that scholarship funds may </w:t>
      </w:r>
      <w:r w:rsidRPr="00146C59">
        <w:rPr>
          <w:b/>
          <w:bCs/>
        </w:rPr>
        <w:t>not cover the entire cost of flight training</w:t>
      </w:r>
      <w:r w:rsidRPr="00146C59">
        <w:t>.</w:t>
      </w:r>
    </w:p>
    <w:p w14:paraId="3A613106" w14:textId="77777777" w:rsidR="00146C59" w:rsidRPr="00146C59" w:rsidRDefault="00146C59" w:rsidP="00146C59">
      <w:pPr>
        <w:numPr>
          <w:ilvl w:val="0"/>
          <w:numId w:val="19"/>
        </w:numPr>
      </w:pPr>
      <w:r w:rsidRPr="00146C59">
        <w:t>Please confirm that you understand these expectations and believe you can commit the time and effort necessary to complete the scholarship program.</w:t>
      </w:r>
    </w:p>
    <w:p w14:paraId="3DA282E7" w14:textId="543F55B1" w:rsidR="00146C59" w:rsidRPr="00146C59" w:rsidRDefault="00146C59" w:rsidP="00146C59"/>
    <w:p w14:paraId="78E13174" w14:textId="77777777" w:rsidR="00A91846" w:rsidRDefault="00A9184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E84BBF3" w14:textId="727B2256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lastRenderedPageBreak/>
        <w:t>Commitment to Aviation</w:t>
      </w:r>
    </w:p>
    <w:p w14:paraId="652B1F8F" w14:textId="77777777" w:rsidR="00146C59" w:rsidRPr="00146C59" w:rsidRDefault="00146C59" w:rsidP="00146C59">
      <w:pPr>
        <w:numPr>
          <w:ilvl w:val="0"/>
          <w:numId w:val="20"/>
        </w:numPr>
      </w:pPr>
      <w:r w:rsidRPr="00146C59">
        <w:t>Describe how your interest in aviation began and why becoming a pilot is important to you.</w:t>
      </w:r>
      <w:r w:rsidRPr="00146C59">
        <w:br/>
        <w:t>(100–150 words)</w:t>
      </w:r>
    </w:p>
    <w:p w14:paraId="42669953" w14:textId="77777777" w:rsidR="00146C59" w:rsidRPr="00146C59" w:rsidRDefault="00146C59" w:rsidP="00146C59">
      <w:pPr>
        <w:numPr>
          <w:ilvl w:val="0"/>
          <w:numId w:val="20"/>
        </w:numPr>
      </w:pPr>
      <w:r w:rsidRPr="00146C59">
        <w:t>Describe a challenge you have faced while pursuing aviation or another important goal. What did you learn from the experience?</w:t>
      </w:r>
      <w:r w:rsidRPr="00146C59">
        <w:br/>
        <w:t>(100–150 words)</w:t>
      </w:r>
    </w:p>
    <w:p w14:paraId="7514DFF6" w14:textId="77777777" w:rsidR="00146C59" w:rsidRPr="00146C59" w:rsidRDefault="00000000" w:rsidP="00146C59">
      <w:r>
        <w:pict w14:anchorId="66A086F6">
          <v:rect id="_x0000_i1029" style="width:0;height:1.5pt" o:hralign="center" o:hrstd="t" o:hr="t" fillcolor="#a0a0a0" stroked="f"/>
        </w:pict>
      </w:r>
    </w:p>
    <w:p w14:paraId="3CE0E644" w14:textId="77777777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t>Training Availability</w:t>
      </w:r>
    </w:p>
    <w:p w14:paraId="1AEE88F6" w14:textId="77777777" w:rsidR="00146C59" w:rsidRPr="00146C59" w:rsidRDefault="00146C59" w:rsidP="00146C59">
      <w:pPr>
        <w:numPr>
          <w:ilvl w:val="0"/>
          <w:numId w:val="21"/>
        </w:numPr>
      </w:pPr>
      <w:r w:rsidRPr="00146C59">
        <w:t xml:space="preserve">How many hours per week could you realistically commit to flight training </w:t>
      </w:r>
      <w:r w:rsidRPr="00146C59">
        <w:rPr>
          <w:b/>
          <w:bCs/>
        </w:rPr>
        <w:t>during the school year</w:t>
      </w:r>
      <w:r w:rsidRPr="00146C59">
        <w:t>?</w:t>
      </w:r>
    </w:p>
    <w:p w14:paraId="4C08F911" w14:textId="77777777" w:rsidR="00146C59" w:rsidRPr="00146C59" w:rsidRDefault="00146C59" w:rsidP="00146C59">
      <w:pPr>
        <w:numPr>
          <w:ilvl w:val="0"/>
          <w:numId w:val="21"/>
        </w:numPr>
      </w:pPr>
      <w:r w:rsidRPr="00146C59">
        <w:t xml:space="preserve">How many hours per week could you realistically commit to flight training </w:t>
      </w:r>
      <w:r w:rsidRPr="00146C59">
        <w:rPr>
          <w:b/>
          <w:bCs/>
        </w:rPr>
        <w:t>during summer break</w:t>
      </w:r>
      <w:r w:rsidRPr="00146C59">
        <w:t>?</w:t>
      </w:r>
    </w:p>
    <w:p w14:paraId="0F47E7C2" w14:textId="77777777" w:rsidR="00146C59" w:rsidRPr="00146C59" w:rsidRDefault="00146C59" w:rsidP="00146C59">
      <w:pPr>
        <w:numPr>
          <w:ilvl w:val="0"/>
          <w:numId w:val="21"/>
        </w:numPr>
      </w:pPr>
      <w:r w:rsidRPr="00146C59">
        <w:t>Do you have reliable transportation to the airport where you plan to train?</w:t>
      </w:r>
      <w:r w:rsidRPr="00146C59">
        <w:br/>
        <w:t>If yes, describe your transportation plan.</w:t>
      </w:r>
    </w:p>
    <w:p w14:paraId="5492A423" w14:textId="58EEF659" w:rsidR="00146C59" w:rsidRPr="00146C59" w:rsidRDefault="00146C59" w:rsidP="00146C59">
      <w:pPr>
        <w:numPr>
          <w:ilvl w:val="0"/>
          <w:numId w:val="21"/>
        </w:numPr>
      </w:pPr>
      <w:r w:rsidRPr="00146C59">
        <w:t>What commitments (school, sports, work, or other activities) might compete with your flight training schedule?</w:t>
      </w:r>
      <w:r w:rsidR="00A47F50">
        <w:t xml:space="preserve"> </w:t>
      </w:r>
      <w:r w:rsidRPr="00146C59">
        <w:t>How would you manage those responsibilities while staying on track to complete training within one year?</w:t>
      </w:r>
      <w:r w:rsidRPr="00146C59">
        <w:br/>
        <w:t>(75–150 words)</w:t>
      </w:r>
    </w:p>
    <w:p w14:paraId="18AFC86E" w14:textId="77777777" w:rsidR="00146C59" w:rsidRPr="00146C59" w:rsidRDefault="00146C59" w:rsidP="00146C59">
      <w:pPr>
        <w:numPr>
          <w:ilvl w:val="0"/>
          <w:numId w:val="21"/>
        </w:numPr>
      </w:pPr>
      <w:r w:rsidRPr="00146C59">
        <w:t>How will your family or household help support your training during the scholarship year?</w:t>
      </w:r>
      <w:r w:rsidRPr="00146C59">
        <w:br/>
        <w:t>(75–150 words)</w:t>
      </w:r>
    </w:p>
    <w:p w14:paraId="2AA8E526" w14:textId="77777777" w:rsidR="00146C59" w:rsidRPr="00146C59" w:rsidRDefault="00146C59" w:rsidP="00146C59">
      <w:pPr>
        <w:numPr>
          <w:ilvl w:val="0"/>
          <w:numId w:val="21"/>
        </w:numPr>
      </w:pPr>
      <w:r w:rsidRPr="00146C59">
        <w:t xml:space="preserve">If you receive this scholarship, what steps would you take during the </w:t>
      </w:r>
      <w:r w:rsidRPr="00146C59">
        <w:rPr>
          <w:b/>
          <w:bCs/>
        </w:rPr>
        <w:t>first three months of training</w:t>
      </w:r>
      <w:r w:rsidRPr="00146C59">
        <w:t xml:space="preserve"> to stay on track toward earning your Private Pilot Certificate?</w:t>
      </w:r>
      <w:r w:rsidRPr="00146C59">
        <w:br/>
        <w:t>(75–150 words)</w:t>
      </w:r>
    </w:p>
    <w:p w14:paraId="2C6BBDB2" w14:textId="77777777" w:rsidR="00146C59" w:rsidRPr="00146C59" w:rsidRDefault="00000000" w:rsidP="00146C59">
      <w:r>
        <w:pict w14:anchorId="37668BB8">
          <v:rect id="_x0000_i1030" style="width:0;height:1.5pt" o:hralign="center" o:hrstd="t" o:hr="t" fillcolor="#a0a0a0" stroked="f"/>
        </w:pict>
      </w:r>
    </w:p>
    <w:p w14:paraId="3C5915CE" w14:textId="77777777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t>Responsibility and Judgment</w:t>
      </w:r>
    </w:p>
    <w:p w14:paraId="40A645E5" w14:textId="77777777" w:rsidR="00146C59" w:rsidRPr="00146C59" w:rsidRDefault="00146C59" w:rsidP="00146C59">
      <w:pPr>
        <w:numPr>
          <w:ilvl w:val="0"/>
          <w:numId w:val="22"/>
        </w:numPr>
      </w:pPr>
      <w:r w:rsidRPr="00146C59">
        <w:t>Describe a situation where you were given significant responsibility or had to make a difficult decision. What did you learn from that experience?</w:t>
      </w:r>
      <w:r w:rsidRPr="00146C59">
        <w:br/>
        <w:t>(100–150 words)</w:t>
      </w:r>
    </w:p>
    <w:p w14:paraId="45D435A9" w14:textId="77777777" w:rsidR="00146C59" w:rsidRPr="00146C59" w:rsidRDefault="00000000" w:rsidP="00146C59">
      <w:r>
        <w:pict w14:anchorId="740AF173">
          <v:rect id="_x0000_i1031" style="width:0;height:1.5pt" o:hralign="center" o:hrstd="t" o:hr="t" fillcolor="#a0a0a0" stroked="f"/>
        </w:pict>
      </w:r>
    </w:p>
    <w:p w14:paraId="791B7B91" w14:textId="77777777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t>Aviation Engagement</w:t>
      </w:r>
    </w:p>
    <w:p w14:paraId="2E606E73" w14:textId="77777777" w:rsidR="00146C59" w:rsidRPr="00146C59" w:rsidRDefault="00146C59" w:rsidP="00146C59">
      <w:pPr>
        <w:numPr>
          <w:ilvl w:val="0"/>
          <w:numId w:val="23"/>
        </w:numPr>
      </w:pPr>
      <w:r w:rsidRPr="00146C59">
        <w:t>Describe the ways you have explored or participated in aviation so far.</w:t>
      </w:r>
      <w:r w:rsidRPr="00146C59">
        <w:br/>
        <w:t>(75–150 words)</w:t>
      </w:r>
    </w:p>
    <w:p w14:paraId="447A0685" w14:textId="77777777" w:rsidR="00146C59" w:rsidRPr="00146C59" w:rsidRDefault="00146C59" w:rsidP="00146C59">
      <w:pPr>
        <w:numPr>
          <w:ilvl w:val="0"/>
          <w:numId w:val="23"/>
        </w:numPr>
      </w:pPr>
      <w:r w:rsidRPr="00146C59">
        <w:t xml:space="preserve">Have you attended the </w:t>
      </w:r>
      <w:r w:rsidRPr="00146C59">
        <w:rPr>
          <w:b/>
          <w:bCs/>
        </w:rPr>
        <w:t>EAA Air Academy</w:t>
      </w:r>
      <w:r w:rsidRPr="00146C59">
        <w:t>? If yes, when?</w:t>
      </w:r>
    </w:p>
    <w:p w14:paraId="185906DE" w14:textId="77777777" w:rsidR="00146C59" w:rsidRPr="00146C59" w:rsidRDefault="00146C59" w:rsidP="00146C59">
      <w:pPr>
        <w:numPr>
          <w:ilvl w:val="0"/>
          <w:numId w:val="23"/>
        </w:numPr>
      </w:pPr>
      <w:r w:rsidRPr="00146C59">
        <w:t xml:space="preserve">How many </w:t>
      </w:r>
      <w:r w:rsidRPr="00146C59">
        <w:rPr>
          <w:b/>
          <w:bCs/>
        </w:rPr>
        <w:t>Young Eagles flights</w:t>
      </w:r>
      <w:r w:rsidRPr="00146C59">
        <w:t xml:space="preserve"> have you taken?</w:t>
      </w:r>
    </w:p>
    <w:p w14:paraId="2A69315D" w14:textId="77777777" w:rsidR="00146C59" w:rsidRPr="00146C59" w:rsidRDefault="00146C59" w:rsidP="00146C59">
      <w:pPr>
        <w:numPr>
          <w:ilvl w:val="0"/>
          <w:numId w:val="23"/>
        </w:numPr>
      </w:pPr>
      <w:r w:rsidRPr="00146C59">
        <w:t xml:space="preserve">Have you completed the </w:t>
      </w:r>
      <w:proofErr w:type="spellStart"/>
      <w:r w:rsidRPr="00146C59">
        <w:rPr>
          <w:b/>
          <w:bCs/>
        </w:rPr>
        <w:t>Sporty’s</w:t>
      </w:r>
      <w:proofErr w:type="spellEnd"/>
      <w:r w:rsidRPr="00146C59">
        <w:rPr>
          <w:b/>
          <w:bCs/>
        </w:rPr>
        <w:t xml:space="preserve"> Learn to Fly Course</w:t>
      </w:r>
      <w:r w:rsidRPr="00146C59">
        <w:t xml:space="preserve"> or another ground school course?</w:t>
      </w:r>
    </w:p>
    <w:p w14:paraId="209797E6" w14:textId="77777777" w:rsidR="00146C59" w:rsidRPr="00146C59" w:rsidRDefault="00146C59" w:rsidP="00146C59">
      <w:pPr>
        <w:numPr>
          <w:ilvl w:val="0"/>
          <w:numId w:val="23"/>
        </w:numPr>
      </w:pPr>
      <w:r w:rsidRPr="00146C59">
        <w:t>If yes, which ground school program did you complete?</w:t>
      </w:r>
    </w:p>
    <w:p w14:paraId="72AB2798" w14:textId="77777777" w:rsidR="00146C59" w:rsidRPr="00146C59" w:rsidRDefault="00000000" w:rsidP="00146C59">
      <w:r>
        <w:pict w14:anchorId="62DDC049">
          <v:rect id="_x0000_i1032" style="width:0;height:1.5pt" o:hralign="center" o:hrstd="t" o:hr="t" fillcolor="#a0a0a0" stroked="f"/>
        </w:pict>
      </w:r>
    </w:p>
    <w:p w14:paraId="2B1AF8A4" w14:textId="77777777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t>Chapter Engagement</w:t>
      </w:r>
    </w:p>
    <w:p w14:paraId="44C18052" w14:textId="77777777" w:rsidR="00146C59" w:rsidRPr="00146C59" w:rsidRDefault="00146C59" w:rsidP="00146C59">
      <w:pPr>
        <w:numPr>
          <w:ilvl w:val="0"/>
          <w:numId w:val="24"/>
        </w:numPr>
      </w:pPr>
      <w:r w:rsidRPr="00146C59">
        <w:t xml:space="preserve">Would you be willing to volunteer </w:t>
      </w:r>
      <w:r w:rsidRPr="00146C59">
        <w:rPr>
          <w:b/>
          <w:bCs/>
        </w:rPr>
        <w:t>at least two hours per month</w:t>
      </w:r>
      <w:r w:rsidRPr="00146C59">
        <w:t xml:space="preserve"> supporting EAA Chapter 80 activities?</w:t>
      </w:r>
    </w:p>
    <w:p w14:paraId="4E64B456" w14:textId="77777777" w:rsidR="00146C59" w:rsidRPr="00146C59" w:rsidRDefault="00146C59" w:rsidP="00146C59">
      <w:pPr>
        <w:numPr>
          <w:ilvl w:val="0"/>
          <w:numId w:val="24"/>
        </w:numPr>
      </w:pPr>
      <w:r w:rsidRPr="00146C59">
        <w:t>Describe how you would like to participate in chapter activities during your training.</w:t>
      </w:r>
      <w:r w:rsidRPr="00146C59">
        <w:br/>
        <w:t>(75–150 words)</w:t>
      </w:r>
    </w:p>
    <w:p w14:paraId="08672C53" w14:textId="77777777" w:rsidR="00146C59" w:rsidRPr="00146C59" w:rsidRDefault="00000000" w:rsidP="00146C59">
      <w:r>
        <w:pict w14:anchorId="7026A5EE">
          <v:rect id="_x0000_i1033" style="width:0;height:1.5pt" o:hralign="center" o:hrstd="t" o:hr="t" fillcolor="#a0a0a0" stroked="f"/>
        </w:pict>
      </w:r>
    </w:p>
    <w:p w14:paraId="791C20E6" w14:textId="77777777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t>Mentorship</w:t>
      </w:r>
    </w:p>
    <w:p w14:paraId="472712F6" w14:textId="77777777" w:rsidR="00146C59" w:rsidRPr="00146C59" w:rsidRDefault="00146C59" w:rsidP="00146C59">
      <w:pPr>
        <w:numPr>
          <w:ilvl w:val="0"/>
          <w:numId w:val="25"/>
        </w:numPr>
      </w:pPr>
      <w:r w:rsidRPr="00146C59">
        <w:t>After earning your Private Pilot Certificate, how would you like to encourage or mentor other young people interested in aviation?</w:t>
      </w:r>
      <w:r w:rsidRPr="00146C59">
        <w:br/>
        <w:t>(75–150 words)</w:t>
      </w:r>
    </w:p>
    <w:p w14:paraId="410F4780" w14:textId="0621A839" w:rsidR="00146C59" w:rsidRPr="00146C59" w:rsidRDefault="00146C59" w:rsidP="00146C59"/>
    <w:p w14:paraId="2F19A6D3" w14:textId="77777777" w:rsidR="00A91846" w:rsidRDefault="00A9184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236D511" w14:textId="723324DA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lastRenderedPageBreak/>
        <w:t>Personal Interests</w:t>
      </w:r>
    </w:p>
    <w:p w14:paraId="0C989F4E" w14:textId="77777777" w:rsidR="00146C59" w:rsidRPr="00146C59" w:rsidRDefault="00146C59" w:rsidP="00146C59">
      <w:pPr>
        <w:numPr>
          <w:ilvl w:val="0"/>
          <w:numId w:val="26"/>
        </w:numPr>
      </w:pPr>
      <w:r w:rsidRPr="00146C59">
        <w:t>What are your interests and hobbies outside aviation?</w:t>
      </w:r>
      <w:r w:rsidRPr="00146C59">
        <w:br/>
        <w:t>(50–100 words)</w:t>
      </w:r>
    </w:p>
    <w:p w14:paraId="56243AAB" w14:textId="77777777" w:rsidR="00146C59" w:rsidRPr="00146C59" w:rsidRDefault="00000000" w:rsidP="00146C59">
      <w:r>
        <w:pict w14:anchorId="64195305">
          <v:rect id="_x0000_i1034" style="width:0;height:1.5pt" o:hralign="center" o:hrstd="t" o:hr="t" fillcolor="#a0a0a0" stroked="f"/>
        </w:pict>
      </w:r>
    </w:p>
    <w:p w14:paraId="46EB9FF5" w14:textId="77777777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t>Essay</w:t>
      </w:r>
    </w:p>
    <w:p w14:paraId="58644F7F" w14:textId="77777777" w:rsidR="00146C59" w:rsidRPr="00146C59" w:rsidRDefault="00146C59" w:rsidP="00146C59">
      <w:pPr>
        <w:numPr>
          <w:ilvl w:val="0"/>
          <w:numId w:val="27"/>
        </w:numPr>
      </w:pPr>
      <w:r w:rsidRPr="00146C59">
        <w:t xml:space="preserve">Why do you believe you should be selected for the </w:t>
      </w:r>
      <w:r w:rsidRPr="00146C59">
        <w:rPr>
          <w:b/>
          <w:bCs/>
        </w:rPr>
        <w:t>EAA Chapter 80 Ray or Rex Aviation Scholarship</w:t>
      </w:r>
      <w:r w:rsidRPr="00146C59">
        <w:t>?</w:t>
      </w:r>
    </w:p>
    <w:p w14:paraId="1B4A9EA5" w14:textId="77777777" w:rsidR="00146C59" w:rsidRPr="00146C59" w:rsidRDefault="00146C59" w:rsidP="00146C59">
      <w:r w:rsidRPr="00146C59">
        <w:t>Please avoid repeating earlier answers unless necessary.</w:t>
      </w:r>
    </w:p>
    <w:p w14:paraId="18B4DBD0" w14:textId="77777777" w:rsidR="00146C59" w:rsidRPr="00146C59" w:rsidRDefault="00146C59" w:rsidP="00146C59">
      <w:r w:rsidRPr="00146C59">
        <w:t>(100–150 words)</w:t>
      </w:r>
    </w:p>
    <w:p w14:paraId="6D61730E" w14:textId="77777777" w:rsidR="00146C59" w:rsidRPr="00146C59" w:rsidRDefault="00000000" w:rsidP="00146C59">
      <w:r>
        <w:pict w14:anchorId="3A92D9C2">
          <v:rect id="_x0000_i1035" style="width:0;height:1.5pt" o:hralign="center" o:hrstd="t" o:hr="t" fillcolor="#a0a0a0" stroked="f"/>
        </w:pict>
      </w:r>
    </w:p>
    <w:p w14:paraId="4E87DEA4" w14:textId="77777777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t>Scholarship Communication</w:t>
      </w:r>
    </w:p>
    <w:p w14:paraId="4D750B79" w14:textId="77777777" w:rsidR="00146C59" w:rsidRPr="00146C59" w:rsidRDefault="00146C59" w:rsidP="00146C59">
      <w:pPr>
        <w:numPr>
          <w:ilvl w:val="0"/>
          <w:numId w:val="28"/>
        </w:numPr>
      </w:pPr>
      <w:r w:rsidRPr="00146C59">
        <w:t xml:space="preserve">Would you allow EAA Chapter 80 to share updates about </w:t>
      </w:r>
      <w:proofErr w:type="gramStart"/>
      <w:r w:rsidRPr="00146C59">
        <w:t>your training</w:t>
      </w:r>
      <w:proofErr w:type="gramEnd"/>
      <w:r w:rsidRPr="00146C59">
        <w:t xml:space="preserve"> progress through social media or other media?</w:t>
      </w:r>
    </w:p>
    <w:p w14:paraId="1E460F41" w14:textId="77777777" w:rsidR="00146C59" w:rsidRPr="00146C59" w:rsidRDefault="00146C59" w:rsidP="00146C59">
      <w:pPr>
        <w:numPr>
          <w:ilvl w:val="0"/>
          <w:numId w:val="28"/>
        </w:numPr>
      </w:pPr>
      <w:r w:rsidRPr="00146C59">
        <w:t>Would you be willing to provide brief written updates about your training during the scholarship year?</w:t>
      </w:r>
    </w:p>
    <w:p w14:paraId="00C3F27B" w14:textId="77777777" w:rsidR="00146C59" w:rsidRPr="00146C59" w:rsidRDefault="00000000" w:rsidP="00146C59">
      <w:r>
        <w:pict w14:anchorId="2EB8B361">
          <v:rect id="_x0000_i1036" style="width:0;height:1.5pt" o:hralign="center" o:hrstd="t" o:hr="t" fillcolor="#a0a0a0" stroked="f"/>
        </w:pict>
      </w:r>
    </w:p>
    <w:p w14:paraId="7839FF32" w14:textId="77777777" w:rsidR="00146C59" w:rsidRPr="00146C59" w:rsidRDefault="00146C59" w:rsidP="00146C59">
      <w:pPr>
        <w:rPr>
          <w:b/>
          <w:bCs/>
        </w:rPr>
      </w:pPr>
      <w:r w:rsidRPr="00146C59">
        <w:rPr>
          <w:b/>
          <w:bCs/>
        </w:rPr>
        <w:t>Submission</w:t>
      </w:r>
    </w:p>
    <w:p w14:paraId="640008F0" w14:textId="77777777" w:rsidR="00146C59" w:rsidRPr="00146C59" w:rsidRDefault="00146C59" w:rsidP="00146C59">
      <w:r w:rsidRPr="00146C59">
        <w:t>Email your completed application to:</w:t>
      </w:r>
    </w:p>
    <w:p w14:paraId="7063DA97" w14:textId="77777777" w:rsidR="00146C59" w:rsidRPr="00146C59" w:rsidRDefault="00146C59" w:rsidP="00146C59">
      <w:r w:rsidRPr="00146C59">
        <w:rPr>
          <w:b/>
          <w:bCs/>
        </w:rPr>
        <w:t>scholarship@eaa80.org</w:t>
      </w:r>
    </w:p>
    <w:p w14:paraId="41C5D947" w14:textId="77777777" w:rsidR="00146C59" w:rsidRPr="00146C59" w:rsidRDefault="00146C59" w:rsidP="00146C59">
      <w:r w:rsidRPr="00146C59">
        <w:t>Applicants will receive confirmation once their application has been received.</w:t>
      </w:r>
    </w:p>
    <w:p w14:paraId="5BB553BB" w14:textId="77777777" w:rsidR="005A47B0" w:rsidRPr="00146C59" w:rsidRDefault="005A47B0" w:rsidP="00146C59"/>
    <w:sectPr w:rsidR="005A47B0" w:rsidRPr="00146C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28F6" w14:textId="77777777" w:rsidR="00A52D66" w:rsidRDefault="00A52D66" w:rsidP="00A47F50">
      <w:r>
        <w:separator/>
      </w:r>
    </w:p>
  </w:endnote>
  <w:endnote w:type="continuationSeparator" w:id="0">
    <w:p w14:paraId="18540C86" w14:textId="77777777" w:rsidR="00A52D66" w:rsidRDefault="00A52D66" w:rsidP="00A4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B1B4" w14:textId="5552D5B3" w:rsidR="00A47F50" w:rsidRDefault="00A47F50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D813" w14:textId="77777777" w:rsidR="00A52D66" w:rsidRDefault="00A52D66" w:rsidP="00A47F50">
      <w:r>
        <w:separator/>
      </w:r>
    </w:p>
  </w:footnote>
  <w:footnote w:type="continuationSeparator" w:id="0">
    <w:p w14:paraId="234F866F" w14:textId="77777777" w:rsidR="00A52D66" w:rsidRDefault="00A52D66" w:rsidP="00A4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CAC"/>
    <w:multiLevelType w:val="multilevel"/>
    <w:tmpl w:val="02CA7DF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E56F6"/>
    <w:multiLevelType w:val="multilevel"/>
    <w:tmpl w:val="C158CF2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95290"/>
    <w:multiLevelType w:val="multilevel"/>
    <w:tmpl w:val="38789C6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51B3E"/>
    <w:multiLevelType w:val="multilevel"/>
    <w:tmpl w:val="7E1C62C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B223A"/>
    <w:multiLevelType w:val="multilevel"/>
    <w:tmpl w:val="87F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67E4E"/>
    <w:multiLevelType w:val="multilevel"/>
    <w:tmpl w:val="B70A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36C56"/>
    <w:multiLevelType w:val="multilevel"/>
    <w:tmpl w:val="F85EB56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A082A"/>
    <w:multiLevelType w:val="multilevel"/>
    <w:tmpl w:val="A1D2A69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47A2D"/>
    <w:multiLevelType w:val="multilevel"/>
    <w:tmpl w:val="C488454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27563E"/>
    <w:multiLevelType w:val="multilevel"/>
    <w:tmpl w:val="C14AC33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320B66"/>
    <w:multiLevelType w:val="multilevel"/>
    <w:tmpl w:val="E66414C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467E5B"/>
    <w:multiLevelType w:val="multilevel"/>
    <w:tmpl w:val="7774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676A7"/>
    <w:multiLevelType w:val="multilevel"/>
    <w:tmpl w:val="53B26F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748FD"/>
    <w:multiLevelType w:val="multilevel"/>
    <w:tmpl w:val="A8181A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2E11EB"/>
    <w:multiLevelType w:val="multilevel"/>
    <w:tmpl w:val="3532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257969"/>
    <w:multiLevelType w:val="multilevel"/>
    <w:tmpl w:val="07BAD01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60ADA"/>
    <w:multiLevelType w:val="multilevel"/>
    <w:tmpl w:val="EB8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F7444"/>
    <w:multiLevelType w:val="multilevel"/>
    <w:tmpl w:val="345AE69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0C5E85"/>
    <w:multiLevelType w:val="multilevel"/>
    <w:tmpl w:val="C1E8636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247C91"/>
    <w:multiLevelType w:val="multilevel"/>
    <w:tmpl w:val="1D4425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C86FF2"/>
    <w:multiLevelType w:val="multilevel"/>
    <w:tmpl w:val="B0A0718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8363B5"/>
    <w:multiLevelType w:val="multilevel"/>
    <w:tmpl w:val="C1EC0FA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0835F2"/>
    <w:multiLevelType w:val="multilevel"/>
    <w:tmpl w:val="96E07C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6F3376"/>
    <w:multiLevelType w:val="multilevel"/>
    <w:tmpl w:val="0C707C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0163D"/>
    <w:multiLevelType w:val="multilevel"/>
    <w:tmpl w:val="A400081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A31528"/>
    <w:multiLevelType w:val="multilevel"/>
    <w:tmpl w:val="B396200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2438C"/>
    <w:multiLevelType w:val="multilevel"/>
    <w:tmpl w:val="40B253B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D06D82"/>
    <w:multiLevelType w:val="multilevel"/>
    <w:tmpl w:val="C442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631391">
    <w:abstractNumId w:val="16"/>
  </w:num>
  <w:num w:numId="2" w16cid:durableId="1631208683">
    <w:abstractNumId w:val="5"/>
  </w:num>
  <w:num w:numId="3" w16cid:durableId="1736049263">
    <w:abstractNumId w:val="11"/>
  </w:num>
  <w:num w:numId="4" w16cid:durableId="236675671">
    <w:abstractNumId w:val="4"/>
  </w:num>
  <w:num w:numId="5" w16cid:durableId="1951667157">
    <w:abstractNumId w:val="27"/>
  </w:num>
  <w:num w:numId="6" w16cid:durableId="1878620099">
    <w:abstractNumId w:val="23"/>
  </w:num>
  <w:num w:numId="7" w16cid:durableId="706219604">
    <w:abstractNumId w:val="13"/>
  </w:num>
  <w:num w:numId="8" w16cid:durableId="106386758">
    <w:abstractNumId w:val="22"/>
  </w:num>
  <w:num w:numId="9" w16cid:durableId="1676762278">
    <w:abstractNumId w:val="8"/>
  </w:num>
  <w:num w:numId="10" w16cid:durableId="1018240936">
    <w:abstractNumId w:val="2"/>
  </w:num>
  <w:num w:numId="11" w16cid:durableId="1446927312">
    <w:abstractNumId w:val="9"/>
  </w:num>
  <w:num w:numId="12" w16cid:durableId="975183416">
    <w:abstractNumId w:val="25"/>
  </w:num>
  <w:num w:numId="13" w16cid:durableId="1256935422">
    <w:abstractNumId w:val="3"/>
  </w:num>
  <w:num w:numId="14" w16cid:durableId="1295328432">
    <w:abstractNumId w:val="0"/>
  </w:num>
  <w:num w:numId="15" w16cid:durableId="674841526">
    <w:abstractNumId w:val="10"/>
  </w:num>
  <w:num w:numId="16" w16cid:durableId="318850511">
    <w:abstractNumId w:val="20"/>
  </w:num>
  <w:num w:numId="17" w16cid:durableId="429744139">
    <w:abstractNumId w:val="14"/>
  </w:num>
  <w:num w:numId="18" w16cid:durableId="1666784211">
    <w:abstractNumId w:val="19"/>
  </w:num>
  <w:num w:numId="19" w16cid:durableId="969364390">
    <w:abstractNumId w:val="12"/>
  </w:num>
  <w:num w:numId="20" w16cid:durableId="825975016">
    <w:abstractNumId w:val="18"/>
  </w:num>
  <w:num w:numId="21" w16cid:durableId="1765488736">
    <w:abstractNumId w:val="1"/>
  </w:num>
  <w:num w:numId="22" w16cid:durableId="1427656882">
    <w:abstractNumId w:val="21"/>
  </w:num>
  <w:num w:numId="23" w16cid:durableId="1470366015">
    <w:abstractNumId w:val="6"/>
  </w:num>
  <w:num w:numId="24" w16cid:durableId="2053730138">
    <w:abstractNumId w:val="24"/>
  </w:num>
  <w:num w:numId="25" w16cid:durableId="2105834215">
    <w:abstractNumId w:val="7"/>
  </w:num>
  <w:num w:numId="26" w16cid:durableId="72896843">
    <w:abstractNumId w:val="17"/>
  </w:num>
  <w:num w:numId="27" w16cid:durableId="954405857">
    <w:abstractNumId w:val="26"/>
  </w:num>
  <w:num w:numId="28" w16cid:durableId="1904944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A1"/>
    <w:rsid w:val="00020403"/>
    <w:rsid w:val="00146C59"/>
    <w:rsid w:val="001C372F"/>
    <w:rsid w:val="003A6F38"/>
    <w:rsid w:val="005A47B0"/>
    <w:rsid w:val="006728A1"/>
    <w:rsid w:val="00712EB4"/>
    <w:rsid w:val="009B3865"/>
    <w:rsid w:val="00A47F50"/>
    <w:rsid w:val="00A52D66"/>
    <w:rsid w:val="00A91846"/>
    <w:rsid w:val="00AE3954"/>
    <w:rsid w:val="00B6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82F2"/>
  <w15:chartTrackingRefBased/>
  <w15:docId w15:val="{C6A36327-FE9F-4695-9A74-5333A469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B4"/>
    <w:pPr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8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8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8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8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8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8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8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8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8A1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8A1"/>
    <w:rPr>
      <w:rFonts w:ascii="Times New Roman" w:hAnsi="Times New Roman"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8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7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F5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7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F5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778</Words>
  <Characters>4208</Characters>
  <Application>Microsoft Office Word</Application>
  <DocSecurity>0</DocSecurity>
  <Lines>117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W. Moffitt</dc:creator>
  <cp:keywords/>
  <dc:description/>
  <cp:lastModifiedBy>Steve W. Moffitt</cp:lastModifiedBy>
  <cp:revision>3</cp:revision>
  <dcterms:created xsi:type="dcterms:W3CDTF">2026-03-08T17:41:00Z</dcterms:created>
  <dcterms:modified xsi:type="dcterms:W3CDTF">2026-03-09T23:27:00Z</dcterms:modified>
</cp:coreProperties>
</file>